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BD52F" w14:textId="49B9BFE4" w:rsidR="000C3DF5" w:rsidRPr="00AD1394" w:rsidRDefault="00EF06CC" w:rsidP="00EF06CC">
      <w:pPr>
        <w:jc w:val="center"/>
        <w:rPr>
          <w:rFonts w:ascii="Times New Roman" w:hAnsi="Times New Roman" w:cs="Times New Roman"/>
          <w:b/>
          <w:sz w:val="44"/>
        </w:rPr>
      </w:pPr>
      <w:r w:rsidRPr="00AD1394">
        <w:rPr>
          <w:rFonts w:ascii="Times New Roman" w:hAnsi="Times New Roman" w:cs="Times New Roman"/>
          <w:b/>
          <w:sz w:val="44"/>
        </w:rPr>
        <w:t>TUYỂN DỤNG VIÊN CHỨ</w:t>
      </w:r>
      <w:r w:rsidR="00D14D96" w:rsidRPr="00AD1394">
        <w:rPr>
          <w:rFonts w:ascii="Times New Roman" w:hAnsi="Times New Roman" w:cs="Times New Roman"/>
          <w:b/>
          <w:sz w:val="44"/>
        </w:rPr>
        <w:t>C NĂM 2019</w:t>
      </w:r>
    </w:p>
    <w:p w14:paraId="7359D7B9" w14:textId="77777777" w:rsidR="00D14D96" w:rsidRPr="00831396" w:rsidRDefault="00D14D96" w:rsidP="00EF06CC">
      <w:pPr>
        <w:jc w:val="center"/>
        <w:rPr>
          <w:rFonts w:ascii="Times New Roman" w:hAnsi="Times New Roman" w:cs="Times New Roman"/>
          <w:b/>
          <w:sz w:val="28"/>
        </w:rPr>
      </w:pPr>
    </w:p>
    <w:p w14:paraId="1D88A4D3" w14:textId="77777777" w:rsidR="00EF06CC" w:rsidRPr="0030336A" w:rsidRDefault="0030336A" w:rsidP="0030336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336A">
        <w:rPr>
          <w:rFonts w:ascii="Times New Roman" w:hAnsi="Times New Roman" w:cs="Times New Roman"/>
          <w:sz w:val="28"/>
        </w:rPr>
        <w:t>Viện Công nghệ thông tin thuộc Viện Hàn lâm Khoa học và Công nghệ Việt Nam cần tuyển cán bộ cho các vị trí sau đây:</w:t>
      </w:r>
    </w:p>
    <w:p w14:paraId="1E280527" w14:textId="11B20829" w:rsidR="0030336A" w:rsidRDefault="0030336A" w:rsidP="0030336A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30336A">
        <w:rPr>
          <w:rFonts w:ascii="Times New Roman" w:hAnsi="Times New Roman" w:cs="Times New Roman"/>
          <w:b/>
          <w:sz w:val="28"/>
        </w:rPr>
        <w:t>Chỉ tiêu</w:t>
      </w:r>
    </w:p>
    <w:p w14:paraId="428012CE" w14:textId="0A99E8D6" w:rsidR="009452FF" w:rsidRPr="00831396" w:rsidRDefault="009452FF" w:rsidP="008313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452FF">
        <w:rPr>
          <w:rFonts w:ascii="Times New Roman" w:hAnsi="Times New Roman" w:cs="Times New Roman"/>
          <w:sz w:val="28"/>
        </w:rPr>
        <w:t>Nghiên cứu viên các chuyên ngành Công nghệ</w:t>
      </w:r>
      <w:r w:rsidR="00831396">
        <w:rPr>
          <w:rFonts w:ascii="Times New Roman" w:hAnsi="Times New Roman" w:cs="Times New Roman"/>
          <w:sz w:val="28"/>
        </w:rPr>
        <w:t xml:space="preserve"> thông tin: 10</w:t>
      </w:r>
      <w:r w:rsidRPr="009452FF">
        <w:rPr>
          <w:rFonts w:ascii="Times New Roman" w:hAnsi="Times New Roman" w:cs="Times New Roman"/>
          <w:sz w:val="28"/>
        </w:rPr>
        <w:t xml:space="preserve"> vị trí</w:t>
      </w:r>
    </w:p>
    <w:p w14:paraId="125B15CD" w14:textId="77777777" w:rsidR="0030336A" w:rsidRDefault="0030336A" w:rsidP="0030336A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r w:rsidRPr="0030336A">
        <w:rPr>
          <w:rFonts w:ascii="Times New Roman" w:hAnsi="Times New Roman" w:cs="Times New Roman"/>
          <w:b/>
          <w:sz w:val="28"/>
        </w:rPr>
        <w:t>Yêu cầu</w:t>
      </w:r>
    </w:p>
    <w:p w14:paraId="4B60047B" w14:textId="77777777" w:rsidR="0030336A" w:rsidRDefault="0030336A" w:rsidP="0030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0336A">
        <w:rPr>
          <w:rFonts w:ascii="Times New Roman" w:hAnsi="Times New Roman" w:cs="Times New Roman"/>
          <w:sz w:val="28"/>
        </w:rPr>
        <w:t>Tốt nghiệp đại học theo các chuyên ngành dự tuyển</w:t>
      </w:r>
    </w:p>
    <w:p w14:paraId="3D98C690" w14:textId="77777777" w:rsidR="0030336A" w:rsidRDefault="0030336A" w:rsidP="0030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Ưu tiên người có kinh nghiệm về chuyên môn theo các lĩnh vực kể trên</w:t>
      </w:r>
    </w:p>
    <w:p w14:paraId="29066106" w14:textId="77777777" w:rsidR="0030336A" w:rsidRPr="0030336A" w:rsidRDefault="0030336A" w:rsidP="0030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yêu cầu khác theo quy định hiện hành của Nhà nước về viên chức.</w:t>
      </w:r>
    </w:p>
    <w:p w14:paraId="74C4ED6E" w14:textId="77777777" w:rsidR="0030336A" w:rsidRDefault="0030336A" w:rsidP="0030336A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r w:rsidRPr="0030336A">
        <w:rPr>
          <w:rFonts w:ascii="Times New Roman" w:hAnsi="Times New Roman" w:cs="Times New Roman"/>
          <w:b/>
          <w:sz w:val="28"/>
        </w:rPr>
        <w:t>Hồ sơ và lệ phí đăng ký</w:t>
      </w:r>
    </w:p>
    <w:p w14:paraId="41D59563" w14:textId="77777777" w:rsidR="0030336A" w:rsidRDefault="0030336A" w:rsidP="0030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0336A">
        <w:rPr>
          <w:rFonts w:ascii="Times New Roman" w:hAnsi="Times New Roman" w:cs="Times New Roman"/>
          <w:sz w:val="28"/>
        </w:rPr>
        <w:t xml:space="preserve">Hồ sơ gồm: </w:t>
      </w:r>
    </w:p>
    <w:p w14:paraId="1CA25C59" w14:textId="42D61ABE" w:rsidR="0030336A" w:rsidRDefault="0030336A" w:rsidP="009452F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452FF">
        <w:rPr>
          <w:rFonts w:ascii="Times New Roman" w:hAnsi="Times New Roman" w:cs="Times New Roman"/>
          <w:sz w:val="28"/>
        </w:rPr>
        <w:t>Đơn đăng ký dự tuyển viên chức theo Mẫu số 1 ban hành kèm theo thông tư số 15/2012/TT-BNV</w:t>
      </w:r>
      <w:r w:rsidR="009452FF">
        <w:rPr>
          <w:rFonts w:ascii="Times New Roman" w:hAnsi="Times New Roman" w:cs="Times New Roman"/>
          <w:sz w:val="28"/>
        </w:rPr>
        <w:t xml:space="preserve"> của Bộ Nội vụ</w:t>
      </w:r>
      <w:r w:rsidR="009452FF" w:rsidRPr="009452FF">
        <w:rPr>
          <w:rFonts w:ascii="Times New Roman" w:hAnsi="Times New Roman" w:cs="Times New Roman"/>
          <w:sz w:val="28"/>
        </w:rPr>
        <w:t xml:space="preserve">; </w:t>
      </w:r>
      <w:r w:rsidRPr="009452FF">
        <w:rPr>
          <w:rFonts w:ascii="Times New Roman" w:hAnsi="Times New Roman" w:cs="Times New Roman"/>
          <w:sz w:val="28"/>
        </w:rPr>
        <w:t xml:space="preserve">Sơ yếu lí lịch tự thuật </w:t>
      </w:r>
      <w:r w:rsidR="009452FF">
        <w:rPr>
          <w:rFonts w:ascii="Times New Roman" w:hAnsi="Times New Roman" w:cs="Times New Roman"/>
          <w:sz w:val="28"/>
        </w:rPr>
        <w:t>(kèm 2 ảnh 4x6)</w:t>
      </w:r>
      <w:r w:rsidR="009452FF" w:rsidRPr="009452FF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Bản sao các văn bằng, chứng chỉ </w:t>
      </w:r>
      <w:r w:rsidR="009452FF">
        <w:rPr>
          <w:rFonts w:ascii="Times New Roman" w:hAnsi="Times New Roman" w:cs="Times New Roman"/>
          <w:sz w:val="28"/>
        </w:rPr>
        <w:t>liên quan;</w:t>
      </w:r>
      <w:r>
        <w:rPr>
          <w:rFonts w:ascii="Times New Roman" w:hAnsi="Times New Roman" w:cs="Times New Roman"/>
          <w:sz w:val="28"/>
        </w:rPr>
        <w:t xml:space="preserve"> Giấy chứng nhận sức khỏe</w:t>
      </w:r>
      <w:r w:rsidR="009452FF">
        <w:rPr>
          <w:rFonts w:ascii="Times New Roman" w:hAnsi="Times New Roman" w:cs="Times New Roman"/>
          <w:sz w:val="28"/>
        </w:rPr>
        <w:t xml:space="preserve"> (trong vòng 06 tháng gần đây); </w:t>
      </w:r>
      <w:r>
        <w:rPr>
          <w:rFonts w:ascii="Times New Roman" w:hAnsi="Times New Roman" w:cs="Times New Roman"/>
          <w:sz w:val="28"/>
        </w:rPr>
        <w:t>Giấy chứng nhận thuộc đối tượng ưu tiên trong tuyển dụng viên chức (nếu có) được cơ quan, tổ chức có thẩm quyền chứng thực.</w:t>
      </w:r>
    </w:p>
    <w:p w14:paraId="1BBD7FA0" w14:textId="1D0AFC42" w:rsidR="0030336A" w:rsidRDefault="00A16ACE" w:rsidP="0030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Lệ phí đăng ký dự tuyển: </w:t>
      </w:r>
      <w:r w:rsidR="009B6B54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0.000 đ/hồ sơ (</w:t>
      </w:r>
      <w:r w:rsidR="009B6B54">
        <w:rPr>
          <w:rFonts w:ascii="Times New Roman" w:hAnsi="Times New Roman" w:cs="Times New Roman"/>
          <w:sz w:val="28"/>
        </w:rPr>
        <w:t>Năm</w:t>
      </w:r>
      <w:r>
        <w:rPr>
          <w:rFonts w:ascii="Times New Roman" w:hAnsi="Times New Roman" w:cs="Times New Roman"/>
          <w:sz w:val="28"/>
        </w:rPr>
        <w:t xml:space="preserve"> trăm nghìn đồng).</w:t>
      </w:r>
    </w:p>
    <w:p w14:paraId="4FD5E6EE" w14:textId="77777777" w:rsidR="00A16ACE" w:rsidRPr="0030336A" w:rsidRDefault="00A16ACE" w:rsidP="0030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trả lại hồ sơ nếu không trúng tuyển.</w:t>
      </w:r>
    </w:p>
    <w:p w14:paraId="5C090F14" w14:textId="77777777" w:rsidR="0030336A" w:rsidRDefault="0030336A" w:rsidP="0030336A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r w:rsidRPr="0030336A">
        <w:rPr>
          <w:rFonts w:ascii="Times New Roman" w:hAnsi="Times New Roman" w:cs="Times New Roman"/>
          <w:b/>
          <w:sz w:val="28"/>
        </w:rPr>
        <w:t>Thời hạn và địa chỉ liên hệ</w:t>
      </w:r>
    </w:p>
    <w:p w14:paraId="62944B34" w14:textId="2AFEBAE2" w:rsidR="00A16ACE" w:rsidRDefault="00A16ACE" w:rsidP="00A16A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Thời gian nhận hồ sơ: từ</w:t>
      </w:r>
      <w:r w:rsidR="00C64DB6">
        <w:rPr>
          <w:rFonts w:ascii="Times New Roman" w:hAnsi="Times New Roman" w:cs="Times New Roman"/>
          <w:sz w:val="28"/>
        </w:rPr>
        <w:t xml:space="preserve"> ngày 26</w:t>
      </w:r>
      <w:r w:rsidR="00831396">
        <w:rPr>
          <w:rFonts w:ascii="Times New Roman" w:hAnsi="Times New Roman" w:cs="Times New Roman"/>
          <w:sz w:val="28"/>
        </w:rPr>
        <w:t>/04/2019</w:t>
      </w:r>
      <w:r>
        <w:rPr>
          <w:rFonts w:ascii="Times New Roman" w:hAnsi="Times New Roman" w:cs="Times New Roman"/>
          <w:sz w:val="28"/>
        </w:rPr>
        <w:t xml:space="preserve"> đến hết ngày </w:t>
      </w:r>
      <w:r w:rsidR="00C64DB6">
        <w:rPr>
          <w:rFonts w:ascii="Times New Roman" w:hAnsi="Times New Roman" w:cs="Times New Roman"/>
          <w:sz w:val="28"/>
        </w:rPr>
        <w:t>29</w:t>
      </w:r>
      <w:r w:rsidR="00831396">
        <w:rPr>
          <w:rFonts w:ascii="Times New Roman" w:hAnsi="Times New Roman" w:cs="Times New Roman"/>
          <w:sz w:val="28"/>
        </w:rPr>
        <w:t>/05/2019</w:t>
      </w:r>
      <w:r>
        <w:rPr>
          <w:rFonts w:ascii="Times New Roman" w:hAnsi="Times New Roman" w:cs="Times New Roman"/>
          <w:sz w:val="28"/>
        </w:rPr>
        <w:t>.</w:t>
      </w:r>
    </w:p>
    <w:p w14:paraId="6E15FB08" w14:textId="77777777" w:rsidR="00A16ACE" w:rsidRDefault="00A16ACE" w:rsidP="00A16A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Nơi nhận hồ sơ:</w:t>
      </w:r>
    </w:p>
    <w:p w14:paraId="5C4C4662" w14:textId="77777777" w:rsidR="00A16ACE" w:rsidRDefault="00A16ACE" w:rsidP="00A16AC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Quản lý tổng hợp – Viện Công nghệ thông tin</w:t>
      </w:r>
    </w:p>
    <w:p w14:paraId="75350DC4" w14:textId="77777777" w:rsidR="00A16ACE" w:rsidRDefault="00A16ACE" w:rsidP="00A16A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Phòng 107 – nhà A3, 18 Hoàng Quốc Việt – Cầu Giấy – Hà Nội.</w:t>
      </w:r>
    </w:p>
    <w:p w14:paraId="0F5E1530" w14:textId="77777777" w:rsidR="00A16ACE" w:rsidRPr="00A16ACE" w:rsidRDefault="00A16ACE" w:rsidP="00A16A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Điện thoại: (024) 756 4405</w:t>
      </w:r>
      <w:bookmarkEnd w:id="0"/>
    </w:p>
    <w:sectPr w:rsidR="00A16ACE" w:rsidRPr="00A1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F25"/>
    <w:multiLevelType w:val="hybridMultilevel"/>
    <w:tmpl w:val="5B60097E"/>
    <w:lvl w:ilvl="0" w:tplc="67549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7C3A"/>
    <w:multiLevelType w:val="hybridMultilevel"/>
    <w:tmpl w:val="F0A0ACA4"/>
    <w:lvl w:ilvl="0" w:tplc="7C3ED084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>
    <w:nsid w:val="69BA46FC"/>
    <w:multiLevelType w:val="hybridMultilevel"/>
    <w:tmpl w:val="5382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17"/>
    <w:rsid w:val="000462C5"/>
    <w:rsid w:val="000C3DF5"/>
    <w:rsid w:val="0022389C"/>
    <w:rsid w:val="002F4E3C"/>
    <w:rsid w:val="0030336A"/>
    <w:rsid w:val="00480811"/>
    <w:rsid w:val="00500ED5"/>
    <w:rsid w:val="007C67B9"/>
    <w:rsid w:val="00831396"/>
    <w:rsid w:val="009452FF"/>
    <w:rsid w:val="009B6B54"/>
    <w:rsid w:val="009F67CC"/>
    <w:rsid w:val="00A16ACE"/>
    <w:rsid w:val="00AD1394"/>
    <w:rsid w:val="00BA2675"/>
    <w:rsid w:val="00C56BDE"/>
    <w:rsid w:val="00C64DB6"/>
    <w:rsid w:val="00CF306F"/>
    <w:rsid w:val="00D14D96"/>
    <w:rsid w:val="00E94C8C"/>
    <w:rsid w:val="00E97A17"/>
    <w:rsid w:val="00E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A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6A"/>
    <w:pPr>
      <w:ind w:left="720"/>
      <w:contextualSpacing/>
    </w:pPr>
  </w:style>
  <w:style w:type="table" w:styleId="TableGrid">
    <w:name w:val="Table Grid"/>
    <w:basedOn w:val="TableNormal"/>
    <w:uiPriority w:val="59"/>
    <w:rsid w:val="003033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locked/>
    <w:rsid w:val="0030336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0336A"/>
    <w:pPr>
      <w:widowControl w:val="0"/>
      <w:shd w:val="clear" w:color="auto" w:fill="FFFFFF"/>
      <w:spacing w:before="480" w:after="360" w:line="0" w:lineRule="atLeast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6A"/>
    <w:pPr>
      <w:ind w:left="720"/>
      <w:contextualSpacing/>
    </w:pPr>
  </w:style>
  <w:style w:type="table" w:styleId="TableGrid">
    <w:name w:val="Table Grid"/>
    <w:basedOn w:val="TableNormal"/>
    <w:uiPriority w:val="59"/>
    <w:rsid w:val="003033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locked/>
    <w:rsid w:val="0030336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0336A"/>
    <w:pPr>
      <w:widowControl w:val="0"/>
      <w:shd w:val="clear" w:color="auto" w:fill="FFFFFF"/>
      <w:spacing w:before="480" w:after="360" w:line="0" w:lineRule="atLeast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Trần Đức</dc:creator>
  <cp:keywords/>
  <dc:description/>
  <cp:lastModifiedBy>Admin</cp:lastModifiedBy>
  <cp:revision>6</cp:revision>
  <cp:lastPrinted>2019-04-17T07:48:00Z</cp:lastPrinted>
  <dcterms:created xsi:type="dcterms:W3CDTF">2019-04-17T09:19:00Z</dcterms:created>
  <dcterms:modified xsi:type="dcterms:W3CDTF">2019-04-23T01:42:00Z</dcterms:modified>
</cp:coreProperties>
</file>